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9CD4" w14:textId="77777777" w:rsidR="00AB702D" w:rsidRDefault="00AB702D" w:rsidP="00AB702D">
      <w:pPr>
        <w:tabs>
          <w:tab w:val="num" w:pos="720"/>
        </w:tabs>
        <w:ind w:left="720" w:hanging="360"/>
      </w:pPr>
      <w:r w:rsidRPr="00AB702D">
        <w:t>AÇÕES COORDENAÇÃO DE PROJETOS</w:t>
      </w:r>
    </w:p>
    <w:p w14:paraId="2B0C554F" w14:textId="77777777" w:rsidR="0069267A" w:rsidRPr="00AB702D" w:rsidRDefault="00AB702D" w:rsidP="00AB702D">
      <w:pPr>
        <w:numPr>
          <w:ilvl w:val="0"/>
          <w:numId w:val="1"/>
        </w:numPr>
      </w:pPr>
      <w:r w:rsidRPr="00AB702D">
        <w:t>Gabriel</w:t>
      </w:r>
    </w:p>
    <w:p w14:paraId="1331834E" w14:textId="77777777" w:rsidR="0069267A" w:rsidRPr="00AB702D" w:rsidRDefault="00AB702D" w:rsidP="00AB702D">
      <w:pPr>
        <w:numPr>
          <w:ilvl w:val="0"/>
          <w:numId w:val="2"/>
        </w:numPr>
      </w:pPr>
      <w:r w:rsidRPr="00AB702D">
        <w:t>Coordenar ações do setor</w:t>
      </w:r>
    </w:p>
    <w:p w14:paraId="6D870560" w14:textId="77777777" w:rsidR="0069267A" w:rsidRPr="00AB702D" w:rsidRDefault="00AB702D" w:rsidP="00AB702D">
      <w:pPr>
        <w:numPr>
          <w:ilvl w:val="0"/>
          <w:numId w:val="2"/>
        </w:numPr>
      </w:pPr>
      <w:r w:rsidRPr="00AB702D">
        <w:t>Analise do Aditivo de prazo do Refeitório de Tabatinga</w:t>
      </w:r>
    </w:p>
    <w:p w14:paraId="6FE61CFF" w14:textId="77777777" w:rsidR="0069267A" w:rsidRPr="00AB702D" w:rsidRDefault="00AB702D" w:rsidP="00AB702D">
      <w:pPr>
        <w:numPr>
          <w:ilvl w:val="0"/>
          <w:numId w:val="2"/>
        </w:numPr>
      </w:pPr>
      <w:r w:rsidRPr="00AB702D">
        <w:t>Analise preliminar do aditivo de serviço</w:t>
      </w:r>
    </w:p>
    <w:p w14:paraId="69F35CD8" w14:textId="77777777" w:rsidR="0069267A" w:rsidRPr="00AB702D" w:rsidRDefault="00AB702D" w:rsidP="00AB702D">
      <w:pPr>
        <w:numPr>
          <w:ilvl w:val="0"/>
          <w:numId w:val="2"/>
        </w:numPr>
      </w:pPr>
      <w:r w:rsidRPr="00AB702D">
        <w:t>Ajustes e auxilio a comissão de fiscalização do Refeitório de Tabatinga</w:t>
      </w:r>
    </w:p>
    <w:p w14:paraId="383DAE33" w14:textId="77777777" w:rsidR="0069267A" w:rsidRPr="00AB702D" w:rsidRDefault="00AB702D" w:rsidP="00AB702D">
      <w:pPr>
        <w:numPr>
          <w:ilvl w:val="0"/>
          <w:numId w:val="3"/>
        </w:numPr>
      </w:pPr>
      <w:r w:rsidRPr="00AB702D">
        <w:t>Cynthia</w:t>
      </w:r>
    </w:p>
    <w:p w14:paraId="3150AB4D" w14:textId="77777777" w:rsidR="0069267A" w:rsidRPr="00AB702D" w:rsidRDefault="00AB702D" w:rsidP="00AB702D">
      <w:pPr>
        <w:numPr>
          <w:ilvl w:val="0"/>
          <w:numId w:val="4"/>
        </w:numPr>
      </w:pPr>
      <w:r w:rsidRPr="00AB702D">
        <w:t>Elaboração de DFD – Empresa de Projetos</w:t>
      </w:r>
    </w:p>
    <w:p w14:paraId="7EC87B77" w14:textId="77777777" w:rsidR="0069267A" w:rsidRPr="00AB702D" w:rsidRDefault="00AB702D" w:rsidP="00AB702D">
      <w:pPr>
        <w:numPr>
          <w:ilvl w:val="0"/>
          <w:numId w:val="4"/>
        </w:numPr>
      </w:pPr>
      <w:r w:rsidRPr="00AB702D">
        <w:t>Elaboração de ETP – Empresa de Projetos</w:t>
      </w:r>
    </w:p>
    <w:p w14:paraId="6C3583E8" w14:textId="77777777" w:rsidR="0069267A" w:rsidRPr="00AB702D" w:rsidRDefault="00AB702D" w:rsidP="00AB702D">
      <w:pPr>
        <w:numPr>
          <w:ilvl w:val="0"/>
          <w:numId w:val="5"/>
        </w:numPr>
      </w:pPr>
      <w:r w:rsidRPr="00AB702D">
        <w:t>Joseph</w:t>
      </w:r>
    </w:p>
    <w:p w14:paraId="5C1248E6" w14:textId="77777777" w:rsidR="0069267A" w:rsidRPr="00AB702D" w:rsidRDefault="00AB702D" w:rsidP="00AB702D">
      <w:pPr>
        <w:numPr>
          <w:ilvl w:val="0"/>
          <w:numId w:val="6"/>
        </w:numPr>
      </w:pPr>
      <w:r w:rsidRPr="00AB702D">
        <w:t>Analise dos Projetos de Incêndio Campus Itacoatiara</w:t>
      </w:r>
    </w:p>
    <w:p w14:paraId="448395DE" w14:textId="77777777" w:rsidR="0069267A" w:rsidRPr="00AB702D" w:rsidRDefault="00AB702D" w:rsidP="00AB702D">
      <w:pPr>
        <w:numPr>
          <w:ilvl w:val="0"/>
          <w:numId w:val="7"/>
        </w:numPr>
      </w:pPr>
      <w:r w:rsidRPr="00AB702D">
        <w:t>Luiz Gabriel</w:t>
      </w:r>
    </w:p>
    <w:p w14:paraId="07193839" w14:textId="77777777" w:rsidR="0069267A" w:rsidRPr="00AB702D" w:rsidRDefault="00AB702D" w:rsidP="00AB702D">
      <w:pPr>
        <w:numPr>
          <w:ilvl w:val="0"/>
          <w:numId w:val="8"/>
        </w:numPr>
      </w:pPr>
      <w:r w:rsidRPr="00AB702D">
        <w:t>Projeto de Instalações Hidráulicas – Projeto preliminar</w:t>
      </w:r>
    </w:p>
    <w:p w14:paraId="6D8E9CA0" w14:textId="77777777" w:rsidR="0069267A" w:rsidRPr="00AB702D" w:rsidRDefault="00AB702D" w:rsidP="00AB702D">
      <w:pPr>
        <w:numPr>
          <w:ilvl w:val="0"/>
          <w:numId w:val="8"/>
        </w:numPr>
      </w:pPr>
      <w:r w:rsidRPr="00AB702D">
        <w:t>Projeto de Instalações Sanitárias – Projeto preliminar</w:t>
      </w:r>
    </w:p>
    <w:p w14:paraId="131B8FA1" w14:textId="77777777" w:rsidR="0069267A" w:rsidRPr="00AB702D" w:rsidRDefault="00AB702D" w:rsidP="00AB702D">
      <w:pPr>
        <w:numPr>
          <w:ilvl w:val="0"/>
          <w:numId w:val="8"/>
        </w:numPr>
      </w:pPr>
      <w:proofErr w:type="spellStart"/>
      <w:r w:rsidRPr="00AB702D">
        <w:t>Memoria</w:t>
      </w:r>
      <w:proofErr w:type="spellEnd"/>
      <w:r w:rsidRPr="00AB702D">
        <w:t xml:space="preserve"> de </w:t>
      </w:r>
      <w:proofErr w:type="spellStart"/>
      <w:r w:rsidRPr="00AB702D">
        <w:t>Calculo</w:t>
      </w:r>
      <w:proofErr w:type="spellEnd"/>
      <w:r w:rsidRPr="00AB702D">
        <w:t xml:space="preserve"> Instalações Hidráulicas – Projeto preliminar</w:t>
      </w:r>
    </w:p>
    <w:p w14:paraId="2361BD60" w14:textId="77777777" w:rsidR="0069267A" w:rsidRPr="00AB702D" w:rsidRDefault="00AB702D" w:rsidP="00AB702D">
      <w:pPr>
        <w:numPr>
          <w:ilvl w:val="0"/>
          <w:numId w:val="8"/>
        </w:numPr>
      </w:pPr>
      <w:proofErr w:type="spellStart"/>
      <w:r w:rsidRPr="00AB702D">
        <w:t>Memoria</w:t>
      </w:r>
      <w:proofErr w:type="spellEnd"/>
      <w:r w:rsidRPr="00AB702D">
        <w:t xml:space="preserve"> de </w:t>
      </w:r>
      <w:proofErr w:type="spellStart"/>
      <w:r w:rsidRPr="00AB702D">
        <w:t>Calculo</w:t>
      </w:r>
      <w:proofErr w:type="spellEnd"/>
      <w:r w:rsidRPr="00AB702D">
        <w:t xml:space="preserve"> Instalações Sanitárias – Projeto preliminar</w:t>
      </w:r>
    </w:p>
    <w:p w14:paraId="77AAD3F4" w14:textId="77777777" w:rsidR="0069267A" w:rsidRPr="00AB702D" w:rsidRDefault="00AB702D" w:rsidP="00AB702D">
      <w:pPr>
        <w:numPr>
          <w:ilvl w:val="0"/>
          <w:numId w:val="9"/>
        </w:numPr>
      </w:pPr>
      <w:r w:rsidRPr="00AB702D">
        <w:t>Ingrid</w:t>
      </w:r>
    </w:p>
    <w:p w14:paraId="6F922DCD" w14:textId="77777777" w:rsidR="0069267A" w:rsidRPr="00AB702D" w:rsidRDefault="00AB702D" w:rsidP="00AB702D">
      <w:pPr>
        <w:numPr>
          <w:ilvl w:val="0"/>
          <w:numId w:val="10"/>
        </w:numPr>
      </w:pPr>
      <w:r w:rsidRPr="00AB702D">
        <w:t xml:space="preserve">Memoria geral preliminar dos modulares </w:t>
      </w:r>
    </w:p>
    <w:p w14:paraId="55F3FC8B" w14:textId="77777777" w:rsidR="0069267A" w:rsidRPr="00AB702D" w:rsidRDefault="00AB702D" w:rsidP="00AB702D">
      <w:pPr>
        <w:numPr>
          <w:ilvl w:val="0"/>
          <w:numId w:val="11"/>
        </w:numPr>
      </w:pPr>
      <w:r w:rsidRPr="00AB702D">
        <w:t>Adriano (Fiscalização)</w:t>
      </w:r>
    </w:p>
    <w:p w14:paraId="0C2C5011" w14:textId="77777777" w:rsidR="0069267A" w:rsidRPr="00AB702D" w:rsidRDefault="00AB702D" w:rsidP="00AB702D">
      <w:pPr>
        <w:numPr>
          <w:ilvl w:val="0"/>
          <w:numId w:val="12"/>
        </w:numPr>
      </w:pPr>
      <w:r w:rsidRPr="00AB702D">
        <w:t xml:space="preserve">Cotação dos insumos para a planilha de contratação </w:t>
      </w:r>
    </w:p>
    <w:p w14:paraId="1B086169" w14:textId="77777777" w:rsidR="00AB702D" w:rsidRDefault="00AB702D"/>
    <w:p w14:paraId="2B8DCCB1" w14:textId="77777777" w:rsidR="00AB702D" w:rsidRDefault="00AB702D">
      <w:r w:rsidRPr="00AB702D">
        <w:t>IMPEDIMENTOS DAS AÇÕES DA COORDENAÇÃO DE PROJETOS</w:t>
      </w:r>
    </w:p>
    <w:p w14:paraId="79F26A14" w14:textId="77777777" w:rsidR="0069267A" w:rsidRPr="00AB702D" w:rsidRDefault="00AB702D" w:rsidP="00AB702D">
      <w:pPr>
        <w:numPr>
          <w:ilvl w:val="0"/>
          <w:numId w:val="13"/>
        </w:numPr>
      </w:pPr>
      <w:r w:rsidRPr="00AB702D">
        <w:t>Projeto de Implantação dos Campi Modulares (competência da empresa ITP)</w:t>
      </w:r>
    </w:p>
    <w:p w14:paraId="63DC81EA" w14:textId="77777777" w:rsidR="0069267A" w:rsidRPr="00AB702D" w:rsidRDefault="00AB702D" w:rsidP="00AB702D">
      <w:pPr>
        <w:numPr>
          <w:ilvl w:val="0"/>
          <w:numId w:val="13"/>
        </w:numPr>
      </w:pPr>
      <w:r w:rsidRPr="00AB702D">
        <w:t>Projeto de Estrutura metálica (competência Péricles) e de Fundações (Competência Arthur) alterado Refeitório de Tabatinga</w:t>
      </w:r>
    </w:p>
    <w:p w14:paraId="1D70E991" w14:textId="3CF32321" w:rsidR="004A4F8C" w:rsidRDefault="004A4F8C" w:rsidP="00AB702D"/>
    <w:p w14:paraId="56978ED1" w14:textId="0F4EBC00" w:rsidR="00154EB8" w:rsidRDefault="00154EB8" w:rsidP="00AB702D"/>
    <w:p w14:paraId="5A8EF7D5" w14:textId="39C68A2F" w:rsidR="00154EB8" w:rsidRDefault="00154EB8" w:rsidP="00AB702D"/>
    <w:p w14:paraId="10B004D2" w14:textId="4BB5944D" w:rsidR="00154EB8" w:rsidRDefault="00154EB8" w:rsidP="00AB702D"/>
    <w:p w14:paraId="100727AA" w14:textId="7D89687D" w:rsidR="00154EB8" w:rsidRDefault="00154EB8" w:rsidP="00AB702D"/>
    <w:p w14:paraId="1B7A8B68" w14:textId="4742E255" w:rsidR="00154EB8" w:rsidRDefault="00154EB8" w:rsidP="00AB702D"/>
    <w:p w14:paraId="6BF1B0A4" w14:textId="7A41EB6D" w:rsidR="00154EB8" w:rsidRDefault="00154EB8" w:rsidP="00AB702D">
      <w:r>
        <w:lastRenderedPageBreak/>
        <w:t>DATA 01/09/2025</w:t>
      </w:r>
    </w:p>
    <w:p w14:paraId="4DF1A224" w14:textId="49E62E7F" w:rsidR="00154EB8" w:rsidRDefault="00154EB8" w:rsidP="00554D3A">
      <w:pPr>
        <w:jc w:val="both"/>
      </w:pPr>
    </w:p>
    <w:p w14:paraId="1E929BCD" w14:textId="1ED72A92" w:rsidR="00154EB8" w:rsidRDefault="00154EB8" w:rsidP="00554D3A">
      <w:pPr>
        <w:jc w:val="both"/>
      </w:pPr>
      <w:r>
        <w:t>CAMPUS MODULAR DE HUMAITÁ</w:t>
      </w:r>
      <w:r w:rsidR="005B7CEC">
        <w:t xml:space="preserve"> </w:t>
      </w:r>
      <w:r w:rsidR="003C1935">
        <w:t>–</w:t>
      </w:r>
      <w:r w:rsidR="005B7CEC">
        <w:t xml:space="preserve"> 19</w:t>
      </w:r>
      <w:r w:rsidR="003C1935">
        <w:t>.09.2025</w:t>
      </w:r>
    </w:p>
    <w:p w14:paraId="22A261DD" w14:textId="4EB04FDD" w:rsidR="00154EB8" w:rsidRDefault="00154EB8" w:rsidP="00554D3A">
      <w:pPr>
        <w:pStyle w:val="PargrafodaLista"/>
        <w:numPr>
          <w:ilvl w:val="0"/>
          <w:numId w:val="14"/>
        </w:numPr>
        <w:jc w:val="both"/>
      </w:pPr>
      <w:r>
        <w:t>Projeto de Hidráulica, sanitária e pluvial – Luiz Gabriel</w:t>
      </w:r>
      <w:r w:rsidR="008833D5">
        <w:t xml:space="preserve"> – 80 %</w:t>
      </w:r>
      <w:r w:rsidR="00C0109C">
        <w:t xml:space="preserve"> 08.09</w:t>
      </w:r>
    </w:p>
    <w:p w14:paraId="049A1285" w14:textId="65FC491A" w:rsidR="00154EB8" w:rsidRDefault="00154EB8" w:rsidP="00554D3A">
      <w:pPr>
        <w:pStyle w:val="PargrafodaLista"/>
        <w:numPr>
          <w:ilvl w:val="0"/>
          <w:numId w:val="14"/>
        </w:numPr>
        <w:jc w:val="both"/>
      </w:pPr>
      <w:r>
        <w:t xml:space="preserve">Levantamento dos </w:t>
      </w:r>
      <w:r w:rsidR="008833D5">
        <w:t>Serviços dos</w:t>
      </w:r>
      <w:r>
        <w:t xml:space="preserve"> Projeto de Hidráulica, sanitária e pluvial e Lançamento no </w:t>
      </w:r>
      <w:r w:rsidR="008833D5">
        <w:t>SEOBRA - Adriano</w:t>
      </w:r>
      <w:r>
        <w:t xml:space="preserve"> </w:t>
      </w:r>
      <w:r w:rsidR="00C0109C">
        <w:t>15.09</w:t>
      </w:r>
    </w:p>
    <w:p w14:paraId="0882DD56" w14:textId="2C5BAD8E" w:rsidR="00154EB8" w:rsidRDefault="00154EB8" w:rsidP="00554D3A">
      <w:pPr>
        <w:pStyle w:val="PargrafodaLista"/>
        <w:numPr>
          <w:ilvl w:val="0"/>
          <w:numId w:val="14"/>
        </w:numPr>
        <w:jc w:val="both"/>
      </w:pPr>
      <w:r>
        <w:t xml:space="preserve">Projeto de Urbanização (calcamento e acessos) </w:t>
      </w:r>
      <w:r w:rsidR="008833D5">
        <w:t>–</w:t>
      </w:r>
      <w:r>
        <w:t xml:space="preserve"> Ingrid</w:t>
      </w:r>
      <w:r w:rsidR="00C0109C">
        <w:t xml:space="preserve"> 12.09</w:t>
      </w:r>
    </w:p>
    <w:p w14:paraId="541DF9D3" w14:textId="355CE512" w:rsidR="008C1BF7" w:rsidRDefault="008C1BF7" w:rsidP="00554D3A">
      <w:pPr>
        <w:pStyle w:val="PargrafodaLista"/>
        <w:numPr>
          <w:ilvl w:val="0"/>
          <w:numId w:val="14"/>
        </w:numPr>
        <w:jc w:val="both"/>
      </w:pPr>
      <w:r>
        <w:t>Mureta da Subestação – Ingrid (</w:t>
      </w:r>
      <w:proofErr w:type="spellStart"/>
      <w:r>
        <w:t>concluido</w:t>
      </w:r>
      <w:proofErr w:type="spellEnd"/>
      <w:r>
        <w:t>)</w:t>
      </w:r>
    </w:p>
    <w:p w14:paraId="50CEB426" w14:textId="37C9F8C4" w:rsidR="008833D5" w:rsidRDefault="008833D5" w:rsidP="00554D3A">
      <w:pPr>
        <w:pStyle w:val="PargrafodaLista"/>
        <w:numPr>
          <w:ilvl w:val="0"/>
          <w:numId w:val="14"/>
        </w:numPr>
        <w:jc w:val="both"/>
      </w:pPr>
      <w:r>
        <w:t>Projeto de Canteiro e Levantamento – Ingrid (</w:t>
      </w:r>
      <w:r w:rsidR="00AD061E">
        <w:t>Concluído</w:t>
      </w:r>
      <w:r>
        <w:t>)</w:t>
      </w:r>
    </w:p>
    <w:p w14:paraId="5A594042" w14:textId="35A95C52" w:rsidR="0090725A" w:rsidRDefault="0090725A" w:rsidP="00554D3A">
      <w:pPr>
        <w:pStyle w:val="PargrafodaLista"/>
        <w:numPr>
          <w:ilvl w:val="0"/>
          <w:numId w:val="14"/>
        </w:numPr>
        <w:jc w:val="both"/>
      </w:pPr>
      <w:r>
        <w:t xml:space="preserve">Fundação do Reservatório e levantamento </w:t>
      </w:r>
      <w:r w:rsidR="00C0109C">
        <w:t>–</w:t>
      </w:r>
      <w:r>
        <w:t xml:space="preserve"> Pericles</w:t>
      </w:r>
      <w:r w:rsidR="00C0109C">
        <w:t xml:space="preserve"> 10.09</w:t>
      </w:r>
    </w:p>
    <w:p w14:paraId="55BD728F" w14:textId="4C1F6D97" w:rsidR="008833D5" w:rsidRDefault="008833D5" w:rsidP="00554D3A">
      <w:pPr>
        <w:pStyle w:val="PargrafodaLista"/>
        <w:numPr>
          <w:ilvl w:val="0"/>
          <w:numId w:val="14"/>
        </w:numPr>
        <w:jc w:val="both"/>
      </w:pPr>
      <w:r>
        <w:t xml:space="preserve">Levantamento de Serviços do Sistema de Combate a </w:t>
      </w:r>
      <w:r w:rsidR="00AD061E">
        <w:t>Incêndio</w:t>
      </w:r>
      <w:r>
        <w:t xml:space="preserve"> – Gabriel</w:t>
      </w:r>
      <w:r w:rsidR="00C0109C">
        <w:t xml:space="preserve"> 12.09</w:t>
      </w:r>
    </w:p>
    <w:p w14:paraId="1E0E97DB" w14:textId="66AA9376" w:rsidR="008833D5" w:rsidRDefault="008833D5" w:rsidP="00554D3A">
      <w:pPr>
        <w:pStyle w:val="PargrafodaLista"/>
        <w:numPr>
          <w:ilvl w:val="0"/>
          <w:numId w:val="14"/>
        </w:numPr>
        <w:jc w:val="both"/>
      </w:pPr>
      <w:r>
        <w:t>Projeto e Levantamento de Serviços do Sistema de Alarme de Incêndio parte Elétrica – Sandro</w:t>
      </w:r>
      <w:r w:rsidR="00C0109C">
        <w:t xml:space="preserve"> 08.09</w:t>
      </w:r>
    </w:p>
    <w:p w14:paraId="64B95772" w14:textId="2018154C" w:rsidR="0090725A" w:rsidRDefault="0090725A" w:rsidP="00554D3A">
      <w:pPr>
        <w:pStyle w:val="PargrafodaLista"/>
        <w:numPr>
          <w:ilvl w:val="0"/>
          <w:numId w:val="14"/>
        </w:numPr>
        <w:jc w:val="both"/>
      </w:pPr>
      <w:r>
        <w:t xml:space="preserve">Projeto de Arquitetura e Levantamento casa de Maquinas de Incêndio </w:t>
      </w:r>
      <w:r w:rsidR="00C0109C">
        <w:t>–</w:t>
      </w:r>
      <w:r>
        <w:t xml:space="preserve"> Ingrid</w:t>
      </w:r>
      <w:r w:rsidR="00C0109C">
        <w:t xml:space="preserve"> 12.09</w:t>
      </w:r>
    </w:p>
    <w:p w14:paraId="669CDA2B" w14:textId="11B8BB12" w:rsidR="00970C4F" w:rsidRDefault="00DC7198" w:rsidP="00554D3A">
      <w:pPr>
        <w:pStyle w:val="PargrafodaLista"/>
        <w:numPr>
          <w:ilvl w:val="0"/>
          <w:numId w:val="14"/>
        </w:numPr>
        <w:jc w:val="both"/>
      </w:pPr>
      <w:r>
        <w:t>Levantamento</w:t>
      </w:r>
      <w:r w:rsidR="00970C4F">
        <w:t xml:space="preserve"> de quadro de comando bombas de incêndio e poço</w:t>
      </w:r>
      <w:r>
        <w:t xml:space="preserve"> </w:t>
      </w:r>
      <w:r w:rsidR="00C0109C">
        <w:t>–</w:t>
      </w:r>
      <w:r>
        <w:t xml:space="preserve"> Sandro</w:t>
      </w:r>
      <w:r w:rsidR="00C0109C">
        <w:t xml:space="preserve"> 12.09</w:t>
      </w:r>
    </w:p>
    <w:p w14:paraId="7B572CAF" w14:textId="08E3D4DC" w:rsidR="00A86749" w:rsidRDefault="00AD061E" w:rsidP="00554D3A">
      <w:pPr>
        <w:pStyle w:val="PargrafodaLista"/>
        <w:numPr>
          <w:ilvl w:val="0"/>
          <w:numId w:val="14"/>
        </w:numPr>
        <w:jc w:val="both"/>
      </w:pPr>
      <w:r>
        <w:t xml:space="preserve">Atualização Projeto de SPDA e Levantamento – </w:t>
      </w:r>
      <w:proofErr w:type="spellStart"/>
      <w:r w:rsidR="00A86749">
        <w:t>Arnilson</w:t>
      </w:r>
      <w:proofErr w:type="spellEnd"/>
      <w:r w:rsidR="00A86749">
        <w:t xml:space="preserve"> </w:t>
      </w:r>
      <w:r w:rsidR="00C0109C">
        <w:t>15.09</w:t>
      </w:r>
    </w:p>
    <w:p w14:paraId="41DF02D2" w14:textId="1E228CE6" w:rsidR="00970C4F" w:rsidRDefault="00A86749" w:rsidP="00554D3A">
      <w:pPr>
        <w:pStyle w:val="PargrafodaLista"/>
        <w:numPr>
          <w:ilvl w:val="0"/>
          <w:numId w:val="14"/>
        </w:numPr>
        <w:jc w:val="both"/>
      </w:pPr>
      <w:r>
        <w:t xml:space="preserve">Levantamento SPDA </w:t>
      </w:r>
      <w:r w:rsidR="00C0109C">
        <w:t>–</w:t>
      </w:r>
      <w:r>
        <w:t xml:space="preserve"> </w:t>
      </w:r>
      <w:r w:rsidR="00AD061E">
        <w:t>Sandro</w:t>
      </w:r>
      <w:r w:rsidR="00C0109C">
        <w:t xml:space="preserve"> </w:t>
      </w:r>
      <w:r w:rsidR="008C1BF7">
        <w:t>17</w:t>
      </w:r>
      <w:r w:rsidR="00C0109C">
        <w:t>.09</w:t>
      </w:r>
    </w:p>
    <w:p w14:paraId="276E413D" w14:textId="44433554" w:rsidR="00AD061E" w:rsidRDefault="00DC7198" w:rsidP="00554D3A">
      <w:pPr>
        <w:pStyle w:val="PargrafodaLista"/>
        <w:numPr>
          <w:ilvl w:val="0"/>
          <w:numId w:val="14"/>
        </w:numPr>
        <w:jc w:val="both"/>
      </w:pPr>
      <w:r>
        <w:t xml:space="preserve">Projeto de Alimentadores e Iluminação Externa e Levantamentos – </w:t>
      </w:r>
      <w:proofErr w:type="spellStart"/>
      <w:r>
        <w:t>Jefas</w:t>
      </w:r>
      <w:proofErr w:type="spellEnd"/>
      <w:r>
        <w:t xml:space="preserve"> (Concluído)</w:t>
      </w:r>
    </w:p>
    <w:p w14:paraId="5AC4084B" w14:textId="06052993" w:rsidR="00DC7198" w:rsidRDefault="00DC7198" w:rsidP="00554D3A">
      <w:pPr>
        <w:pStyle w:val="PargrafodaLista"/>
        <w:numPr>
          <w:ilvl w:val="0"/>
          <w:numId w:val="14"/>
        </w:numPr>
        <w:jc w:val="both"/>
      </w:pPr>
      <w:r>
        <w:t xml:space="preserve">Lançamento no SEOBRA SPDA, ELETRICA, INCENDIO e revisão </w:t>
      </w:r>
      <w:r w:rsidR="008C1BF7">
        <w:t>–</w:t>
      </w:r>
      <w:r>
        <w:t xml:space="preserve"> Gabriel</w:t>
      </w:r>
      <w:r w:rsidR="008C1BF7">
        <w:t xml:space="preserve"> 26.09</w:t>
      </w:r>
    </w:p>
    <w:p w14:paraId="0F189744" w14:textId="4D3A6874" w:rsidR="002B30CA" w:rsidRDefault="002B30CA" w:rsidP="00554D3A">
      <w:pPr>
        <w:pStyle w:val="PargrafodaLista"/>
        <w:numPr>
          <w:ilvl w:val="0"/>
          <w:numId w:val="14"/>
        </w:numPr>
        <w:jc w:val="both"/>
      </w:pPr>
      <w:r>
        <w:t>PROJETO DE LOGICA – ITP</w:t>
      </w:r>
    </w:p>
    <w:p w14:paraId="7FD15E6A" w14:textId="1B26E3E6" w:rsidR="002B30CA" w:rsidRDefault="002B30CA" w:rsidP="00554D3A">
      <w:pPr>
        <w:pStyle w:val="PargrafodaLista"/>
        <w:numPr>
          <w:ilvl w:val="0"/>
          <w:numId w:val="14"/>
        </w:numPr>
        <w:jc w:val="both"/>
      </w:pPr>
      <w:proofErr w:type="gramStart"/>
      <w:r>
        <w:t>Levantamento Logica</w:t>
      </w:r>
      <w:proofErr w:type="gramEnd"/>
      <w:r>
        <w:t xml:space="preserve"> </w:t>
      </w:r>
      <w:r w:rsidR="00642292">
        <w:t>–</w:t>
      </w:r>
      <w:r>
        <w:t xml:space="preserve"> Carol</w:t>
      </w:r>
    </w:p>
    <w:p w14:paraId="0BA53480" w14:textId="086BE6FE" w:rsidR="00642292" w:rsidRDefault="00642292" w:rsidP="00554D3A">
      <w:pPr>
        <w:pStyle w:val="PargrafodaLista"/>
        <w:numPr>
          <w:ilvl w:val="0"/>
          <w:numId w:val="14"/>
        </w:numPr>
        <w:jc w:val="both"/>
      </w:pPr>
      <w:r>
        <w:t>Projeto de Acessibilidade e levantamento - Carol</w:t>
      </w:r>
    </w:p>
    <w:p w14:paraId="0911BB88" w14:textId="0C61B644" w:rsidR="00154EB8" w:rsidRDefault="00154EB8" w:rsidP="00554D3A">
      <w:pPr>
        <w:jc w:val="both"/>
      </w:pPr>
    </w:p>
    <w:p w14:paraId="7EAB8C5F" w14:textId="771417C3" w:rsidR="00B61FEB" w:rsidRDefault="00B61FEB" w:rsidP="00554D3A">
      <w:pPr>
        <w:jc w:val="both"/>
      </w:pPr>
      <w:r>
        <w:t xml:space="preserve">CAMPUS MODULAR DE </w:t>
      </w:r>
      <w:r w:rsidR="00481E72">
        <w:t>BOCA DO ACRE</w:t>
      </w:r>
      <w:r w:rsidR="003C1935">
        <w:t xml:space="preserve"> –</w:t>
      </w:r>
      <w:r w:rsidR="00901B88">
        <w:t xml:space="preserve"> 31</w:t>
      </w:r>
      <w:r w:rsidR="008C1BF7">
        <w:t>.10</w:t>
      </w:r>
      <w:r w:rsidR="003C1935">
        <w:t>.2025</w:t>
      </w:r>
    </w:p>
    <w:p w14:paraId="16350B9B" w14:textId="752A5021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 xml:space="preserve">Projeto de Hidráulica, sanitária e pluvial – Luiz Gabriel </w:t>
      </w:r>
      <w:r w:rsidR="008C1BF7">
        <w:t>26.09</w:t>
      </w:r>
    </w:p>
    <w:p w14:paraId="0C0AECCA" w14:textId="4D44CCCF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 xml:space="preserve">Levantamento dos Serviços dos Projeto de Hidráulica, sanitária e pluvial e Lançamento no SEOBRA - Adriano </w:t>
      </w:r>
      <w:r w:rsidR="008C1BF7">
        <w:t>03.10</w:t>
      </w:r>
    </w:p>
    <w:p w14:paraId="1A2AACB2" w14:textId="7E1D75A6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>Projeto de Urbanização (calcamento</w:t>
      </w:r>
      <w:r w:rsidR="00DD221E">
        <w:t>,</w:t>
      </w:r>
      <w:r>
        <w:t xml:space="preserve"> acessos)</w:t>
      </w:r>
      <w:r w:rsidR="00DD221E">
        <w:t>, Guarita e Muro</w:t>
      </w:r>
      <w:r w:rsidR="0090725A">
        <w:t xml:space="preserve"> (lateral </w:t>
      </w:r>
      <w:proofErr w:type="spellStart"/>
      <w:r w:rsidR="0090725A">
        <w:t>incra</w:t>
      </w:r>
      <w:proofErr w:type="spellEnd"/>
      <w:r w:rsidR="0090725A">
        <w:t xml:space="preserve"> e casas de alvenaria, </w:t>
      </w:r>
      <w:proofErr w:type="gramStart"/>
      <w:r w:rsidR="00A86749">
        <w:t>laterais ruas meia</w:t>
      </w:r>
      <w:proofErr w:type="gramEnd"/>
      <w:r w:rsidR="0090725A">
        <w:t xml:space="preserve"> parede com gradil)</w:t>
      </w:r>
      <w:r>
        <w:t xml:space="preserve"> – Ingrid</w:t>
      </w:r>
      <w:r w:rsidR="008C1BF7">
        <w:t xml:space="preserve"> 03.10</w:t>
      </w:r>
    </w:p>
    <w:p w14:paraId="25BA3DFC" w14:textId="5C6F5BB2" w:rsidR="00A86749" w:rsidRDefault="00A86749" w:rsidP="00554D3A">
      <w:pPr>
        <w:pStyle w:val="PargrafodaLista"/>
        <w:numPr>
          <w:ilvl w:val="0"/>
          <w:numId w:val="14"/>
        </w:numPr>
        <w:jc w:val="both"/>
      </w:pPr>
      <w:r>
        <w:t xml:space="preserve">Fundação do Reservatório e levantamento </w:t>
      </w:r>
      <w:r w:rsidR="008C1BF7">
        <w:t>–</w:t>
      </w:r>
      <w:r>
        <w:t xml:space="preserve"> Pericles</w:t>
      </w:r>
    </w:p>
    <w:p w14:paraId="5052670C" w14:textId="60DC4F24" w:rsidR="008C1BF7" w:rsidRDefault="008C1BF7" w:rsidP="008C1BF7">
      <w:pPr>
        <w:pStyle w:val="PargrafodaLista"/>
        <w:numPr>
          <w:ilvl w:val="0"/>
          <w:numId w:val="14"/>
        </w:numPr>
        <w:jc w:val="both"/>
      </w:pPr>
      <w:r>
        <w:t>Mureta da Subestação – Ingrid (</w:t>
      </w:r>
      <w:proofErr w:type="spellStart"/>
      <w:r>
        <w:t>concluido</w:t>
      </w:r>
      <w:proofErr w:type="spellEnd"/>
      <w:r>
        <w:t>)</w:t>
      </w:r>
    </w:p>
    <w:p w14:paraId="722FDBB0" w14:textId="072B8087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>Projeto de Canteiro e Levantamento</w:t>
      </w:r>
      <w:r w:rsidR="005044E1">
        <w:t xml:space="preserve"> e lançamento no SEOBRA</w:t>
      </w:r>
      <w:r>
        <w:t xml:space="preserve"> – Ingrid </w:t>
      </w:r>
    </w:p>
    <w:p w14:paraId="310BE387" w14:textId="3A018452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>Levantamento de Serviços do Sistema de Combate a Incêndio – Gabriel</w:t>
      </w:r>
      <w:r w:rsidR="008C1BF7">
        <w:t xml:space="preserve"> 26.09</w:t>
      </w:r>
    </w:p>
    <w:p w14:paraId="0D318129" w14:textId="3C0C04C9" w:rsidR="005044E1" w:rsidRDefault="005044E1" w:rsidP="00554D3A">
      <w:pPr>
        <w:pStyle w:val="PargrafodaLista"/>
        <w:numPr>
          <w:ilvl w:val="0"/>
          <w:numId w:val="14"/>
        </w:numPr>
        <w:jc w:val="both"/>
      </w:pPr>
      <w:r>
        <w:t>Projeto Fundação e Estrutural Guarita e Muro – Luiz Henrique</w:t>
      </w:r>
      <w:r w:rsidR="008C1BF7">
        <w:t xml:space="preserve"> 26.09</w:t>
      </w:r>
    </w:p>
    <w:p w14:paraId="7D8FCCE8" w14:textId="55A2B52F" w:rsidR="00554D3A" w:rsidRDefault="00554D3A" w:rsidP="00554D3A">
      <w:pPr>
        <w:pStyle w:val="PargrafodaLista"/>
        <w:numPr>
          <w:ilvl w:val="0"/>
          <w:numId w:val="14"/>
        </w:numPr>
        <w:jc w:val="both"/>
      </w:pPr>
      <w:r>
        <w:t>Somente Projeto de caixa d’agua e estacionamento Incra (Fundação, Estrutural e metálica) – Luiz Henrique</w:t>
      </w:r>
      <w:r w:rsidR="008C1BF7">
        <w:t xml:space="preserve"> 26.09</w:t>
      </w:r>
    </w:p>
    <w:p w14:paraId="3AB2CE28" w14:textId="4157C065" w:rsidR="005044E1" w:rsidRDefault="005044E1" w:rsidP="00554D3A">
      <w:pPr>
        <w:pStyle w:val="PargrafodaLista"/>
        <w:numPr>
          <w:ilvl w:val="0"/>
          <w:numId w:val="14"/>
        </w:numPr>
        <w:jc w:val="both"/>
      </w:pPr>
      <w:r>
        <w:t>Levantamento fundação e estrutural guarita e muro</w:t>
      </w:r>
      <w:r w:rsidR="00A86749">
        <w:t xml:space="preserve"> e lançamento no SEOBRA- Luiz Henrique</w:t>
      </w:r>
      <w:r w:rsidR="008C1BF7">
        <w:t xml:space="preserve"> 03.</w:t>
      </w:r>
      <w:r w:rsidR="00642292">
        <w:t>10</w:t>
      </w:r>
    </w:p>
    <w:p w14:paraId="30247DCC" w14:textId="74956659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 xml:space="preserve">Projeto e Levantamento de Serviços do Sistema de Alarme de Incêndio parte Elétrica – </w:t>
      </w:r>
      <w:r w:rsidR="0090725A">
        <w:t>Sandro</w:t>
      </w:r>
      <w:r w:rsidR="008C1BF7">
        <w:t xml:space="preserve"> 26.09</w:t>
      </w:r>
    </w:p>
    <w:p w14:paraId="02FAC717" w14:textId="29887FBA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 xml:space="preserve">Levantamento de quadro de comando bombas de incêndio e poço </w:t>
      </w:r>
      <w:r w:rsidR="005044E1">
        <w:t>–</w:t>
      </w:r>
      <w:r>
        <w:t xml:space="preserve"> </w:t>
      </w:r>
      <w:r w:rsidR="0090725A">
        <w:t>Sandro</w:t>
      </w:r>
      <w:r w:rsidR="008C1BF7">
        <w:t xml:space="preserve"> 26.09</w:t>
      </w:r>
    </w:p>
    <w:p w14:paraId="69B477DF" w14:textId="77777777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>Projeto de Arquitetura e Levantamento casa de Maquinas de Incêndio - Ingrid</w:t>
      </w:r>
    </w:p>
    <w:p w14:paraId="4B67A0E5" w14:textId="6CA2EDE4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 xml:space="preserve">Atualização Projeto de SPDA e Levantamento – </w:t>
      </w:r>
      <w:proofErr w:type="spellStart"/>
      <w:r w:rsidR="00A86749">
        <w:t>Arnilson</w:t>
      </w:r>
      <w:proofErr w:type="spellEnd"/>
      <w:r w:rsidR="008C1BF7">
        <w:t xml:space="preserve"> 03.10</w:t>
      </w:r>
    </w:p>
    <w:p w14:paraId="21147B6E" w14:textId="196B475F" w:rsidR="00A86749" w:rsidRDefault="00A86749" w:rsidP="00554D3A">
      <w:pPr>
        <w:pStyle w:val="PargrafodaLista"/>
        <w:numPr>
          <w:ilvl w:val="0"/>
          <w:numId w:val="14"/>
        </w:numPr>
        <w:jc w:val="both"/>
      </w:pPr>
      <w:r>
        <w:lastRenderedPageBreak/>
        <w:t xml:space="preserve">Levantamento SPDA </w:t>
      </w:r>
      <w:r w:rsidR="008C1BF7">
        <w:t>–</w:t>
      </w:r>
      <w:r>
        <w:t xml:space="preserve"> Sandro</w:t>
      </w:r>
      <w:r w:rsidR="008C1BF7">
        <w:t xml:space="preserve"> 10.10</w:t>
      </w:r>
    </w:p>
    <w:p w14:paraId="61945DD6" w14:textId="5BA744ED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>Projeto de Alimentadores e Iluminação Externa e Levantamentos –</w:t>
      </w:r>
      <w:proofErr w:type="spellStart"/>
      <w:r w:rsidR="00A86749">
        <w:t>Arnilson</w:t>
      </w:r>
      <w:proofErr w:type="spellEnd"/>
      <w:r w:rsidR="008C1BF7">
        <w:t xml:space="preserve"> 17.10</w:t>
      </w:r>
    </w:p>
    <w:p w14:paraId="13E0C31F" w14:textId="3BCA2CB7" w:rsidR="00B61FEB" w:rsidRDefault="00B61FEB" w:rsidP="00554D3A">
      <w:pPr>
        <w:pStyle w:val="PargrafodaLista"/>
        <w:numPr>
          <w:ilvl w:val="0"/>
          <w:numId w:val="14"/>
        </w:numPr>
        <w:jc w:val="both"/>
      </w:pPr>
      <w:r>
        <w:t xml:space="preserve">Lançamento no SEOBRA SPDA, ELETRICA, INCENDIO e revisão </w:t>
      </w:r>
      <w:r w:rsidR="008C1BF7">
        <w:t>–</w:t>
      </w:r>
      <w:r>
        <w:t xml:space="preserve"> Gabriel</w:t>
      </w:r>
      <w:r w:rsidR="008C1BF7">
        <w:t xml:space="preserve"> 31.10</w:t>
      </w:r>
    </w:p>
    <w:p w14:paraId="7A34C285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PROJETO DE LOGICA – ITP</w:t>
      </w:r>
    </w:p>
    <w:p w14:paraId="5517624C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Levantamento Logica - Carol</w:t>
      </w:r>
    </w:p>
    <w:p w14:paraId="56223AC0" w14:textId="77777777" w:rsidR="002B30CA" w:rsidRDefault="002B30CA" w:rsidP="002B30CA">
      <w:pPr>
        <w:pStyle w:val="PargrafodaLista"/>
        <w:jc w:val="both"/>
      </w:pPr>
    </w:p>
    <w:p w14:paraId="1B9A0481" w14:textId="6C04D711" w:rsidR="00B61FEB" w:rsidRDefault="00B61FEB" w:rsidP="00AB702D"/>
    <w:p w14:paraId="10BB87FA" w14:textId="6E3F091B" w:rsidR="004004B6" w:rsidRDefault="004004B6" w:rsidP="00AB702D">
      <w:r>
        <w:t>CAMPUS MANICORÉ</w:t>
      </w:r>
      <w:r w:rsidR="00C0109C">
        <w:t xml:space="preserve"> </w:t>
      </w:r>
      <w:r w:rsidR="00EE23E0">
        <w:t>01.12.2025</w:t>
      </w:r>
    </w:p>
    <w:p w14:paraId="6C4FE604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Hidráulica, sanitária e pluvial – Luiz Gabriel </w:t>
      </w:r>
    </w:p>
    <w:p w14:paraId="50380C15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Levantamento dos Serviços dos Projeto de Hidráulica, sanitária e pluvial e Lançamento no SEOBRA - Adriano </w:t>
      </w:r>
    </w:p>
    <w:p w14:paraId="11345960" w14:textId="7ED507B8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Urbanização (calcamento, acessos), Guarita e Muro (lateral </w:t>
      </w:r>
      <w:proofErr w:type="spellStart"/>
      <w:r>
        <w:t>incra</w:t>
      </w:r>
      <w:proofErr w:type="spellEnd"/>
      <w:r>
        <w:t xml:space="preserve"> e casas de alvenaria, </w:t>
      </w:r>
      <w:proofErr w:type="gramStart"/>
      <w:r>
        <w:t>laterais ruas meia</w:t>
      </w:r>
      <w:proofErr w:type="gramEnd"/>
      <w:r>
        <w:t xml:space="preserve"> parede com gradil) – Ingrid</w:t>
      </w:r>
    </w:p>
    <w:p w14:paraId="4D961069" w14:textId="3EAE85E3" w:rsidR="008C1BF7" w:rsidRDefault="008C1BF7" w:rsidP="008C1BF7">
      <w:pPr>
        <w:pStyle w:val="PargrafodaLista"/>
        <w:numPr>
          <w:ilvl w:val="0"/>
          <w:numId w:val="14"/>
        </w:numPr>
        <w:jc w:val="both"/>
      </w:pPr>
      <w:r>
        <w:t>Mureta da Subestação – Ingrid (</w:t>
      </w:r>
      <w:proofErr w:type="spellStart"/>
      <w:r>
        <w:t>concluido</w:t>
      </w:r>
      <w:proofErr w:type="spellEnd"/>
      <w:r>
        <w:t>)</w:t>
      </w:r>
    </w:p>
    <w:p w14:paraId="20555FE4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Fundação do Reservatório e levantamento - Pericles</w:t>
      </w:r>
    </w:p>
    <w:p w14:paraId="064C6128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Canteiro e Levantamento e lançamento no SEOBRA – Ingrid </w:t>
      </w:r>
    </w:p>
    <w:p w14:paraId="3B37FF44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de Serviços do Sistema de Combate a Incêndio – Gabriel</w:t>
      </w:r>
    </w:p>
    <w:p w14:paraId="6E48B555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Fundação e Estrutural Guarita e Muro – Luiz Henrique</w:t>
      </w:r>
    </w:p>
    <w:p w14:paraId="135472CB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fundação e estrutural guarita e muro e lançamento no SEOBRA- Luiz Henrique</w:t>
      </w:r>
    </w:p>
    <w:p w14:paraId="29C48C38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e Levantamento de Serviços do Sistema de Alarme de Incêndio parte Elétrica – Sandro</w:t>
      </w:r>
    </w:p>
    <w:p w14:paraId="74441C34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de quadro de comando bombas de incêndio e poço – Sandro</w:t>
      </w:r>
    </w:p>
    <w:p w14:paraId="73FAEB40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de Arquitetura e Levantamento casa de Maquinas de Incêndio - Ingrid</w:t>
      </w:r>
    </w:p>
    <w:p w14:paraId="7C1FF9E5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Atualização Projeto de SPDA e Levantamento – </w:t>
      </w:r>
      <w:proofErr w:type="spellStart"/>
      <w:r>
        <w:t>Arnilson</w:t>
      </w:r>
      <w:proofErr w:type="spellEnd"/>
    </w:p>
    <w:p w14:paraId="71C2CBF0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SPDA - Sandro</w:t>
      </w:r>
    </w:p>
    <w:p w14:paraId="591698DE" w14:textId="2ADEADA0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de Alimentadores e Iluminação Externa e Levantamentos –</w:t>
      </w:r>
      <w:proofErr w:type="spellStart"/>
      <w:r>
        <w:t>Arnilson</w:t>
      </w:r>
      <w:proofErr w:type="spellEnd"/>
    </w:p>
    <w:p w14:paraId="33B12ACD" w14:textId="287E1265" w:rsidR="004004B6" w:rsidRDefault="004004B6" w:rsidP="004004B6">
      <w:pPr>
        <w:pStyle w:val="PargrafodaLista"/>
        <w:numPr>
          <w:ilvl w:val="0"/>
          <w:numId w:val="14"/>
        </w:numPr>
      </w:pPr>
      <w:r>
        <w:t xml:space="preserve">Lançamento no SEOBRA SPDA, ELETRICA, INCENDIO e revisão </w:t>
      </w:r>
      <w:r w:rsidR="002B30CA">
        <w:t>–</w:t>
      </w:r>
      <w:r>
        <w:t xml:space="preserve"> Gabriel</w:t>
      </w:r>
    </w:p>
    <w:p w14:paraId="079486AF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PROJETO DE LOGICA – ITP</w:t>
      </w:r>
    </w:p>
    <w:p w14:paraId="67FFA0D1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Levantamento Logica - Carol</w:t>
      </w:r>
    </w:p>
    <w:p w14:paraId="5E8605FE" w14:textId="77777777" w:rsidR="00B82E91" w:rsidRDefault="00B82E91" w:rsidP="00B82E91">
      <w:pPr>
        <w:pStyle w:val="PargrafodaLista"/>
        <w:numPr>
          <w:ilvl w:val="0"/>
          <w:numId w:val="14"/>
        </w:numPr>
        <w:jc w:val="both"/>
      </w:pPr>
      <w:r>
        <w:t>Projeto de Acessibilidade e levantamento - Carol</w:t>
      </w:r>
    </w:p>
    <w:p w14:paraId="40C67960" w14:textId="77777777" w:rsidR="002B30CA" w:rsidRDefault="002B30CA" w:rsidP="002B30CA">
      <w:pPr>
        <w:pStyle w:val="PargrafodaLista"/>
      </w:pPr>
    </w:p>
    <w:p w14:paraId="29F13005" w14:textId="1561D74A" w:rsidR="004004B6" w:rsidRDefault="004004B6" w:rsidP="00AB702D">
      <w:r>
        <w:t>OBS: GUARITA IGUAL DO FASE 3</w:t>
      </w:r>
    </w:p>
    <w:p w14:paraId="2E5B6FAA" w14:textId="6D011509" w:rsidR="004004B6" w:rsidRDefault="004004B6" w:rsidP="00AB702D">
      <w:r>
        <w:t>CAMPUS SANTO ANTONIO DO IÇÁ</w:t>
      </w:r>
      <w:r w:rsidR="00EE23E0">
        <w:t xml:space="preserve"> 01.12</w:t>
      </w:r>
      <w:r w:rsidR="00C0109C">
        <w:t>.2025</w:t>
      </w:r>
    </w:p>
    <w:p w14:paraId="078B87D1" w14:textId="0EE6046B" w:rsidR="004004B6" w:rsidRDefault="004004B6" w:rsidP="004004B6"/>
    <w:p w14:paraId="366A4A3D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Hidráulica, sanitária e pluvial – Luiz Gabriel </w:t>
      </w:r>
    </w:p>
    <w:p w14:paraId="26AEE52C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Levantamento dos Serviços dos Projeto de Hidráulica, sanitária e pluvial e Lançamento no SEOBRA - Adriano </w:t>
      </w:r>
    </w:p>
    <w:p w14:paraId="1E9A88C0" w14:textId="48533779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Urbanização (calcamento, acessos), Guarita e Muro (lateral </w:t>
      </w:r>
      <w:proofErr w:type="spellStart"/>
      <w:r>
        <w:t>incra</w:t>
      </w:r>
      <w:proofErr w:type="spellEnd"/>
      <w:r>
        <w:t xml:space="preserve"> e casas de alvenaria, </w:t>
      </w:r>
      <w:proofErr w:type="gramStart"/>
      <w:r>
        <w:t>laterais ruas meia</w:t>
      </w:r>
      <w:proofErr w:type="gramEnd"/>
      <w:r>
        <w:t xml:space="preserve"> parede com gradil) – Ingrid</w:t>
      </w:r>
    </w:p>
    <w:p w14:paraId="3B83E6E9" w14:textId="68B67109" w:rsidR="008C1BF7" w:rsidRDefault="008C1BF7" w:rsidP="008C1BF7">
      <w:pPr>
        <w:pStyle w:val="PargrafodaLista"/>
        <w:numPr>
          <w:ilvl w:val="0"/>
          <w:numId w:val="14"/>
        </w:numPr>
        <w:jc w:val="both"/>
      </w:pPr>
      <w:r>
        <w:t>Mureta da Subestação – Ingrid (</w:t>
      </w:r>
      <w:proofErr w:type="spellStart"/>
      <w:r>
        <w:t>concluido</w:t>
      </w:r>
      <w:proofErr w:type="spellEnd"/>
      <w:r>
        <w:t>)</w:t>
      </w:r>
    </w:p>
    <w:p w14:paraId="297CF755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Fundação do Reservatório e levantamento - Pericles</w:t>
      </w:r>
    </w:p>
    <w:p w14:paraId="3A293997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Canteiro e Levantamento e lançamento no SEOBRA – Ingrid </w:t>
      </w:r>
    </w:p>
    <w:p w14:paraId="5A933B28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lastRenderedPageBreak/>
        <w:t>Levantamento de Serviços do Sistema de Combate a Incêndio – Gabriel</w:t>
      </w:r>
    </w:p>
    <w:p w14:paraId="5D515D8C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Fundação e Estrutural Guarita e Muro – Luiz Henrique</w:t>
      </w:r>
    </w:p>
    <w:p w14:paraId="38A2291A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fundação e estrutural guarita e muro e lançamento no SEOBRA- Luiz Henrique</w:t>
      </w:r>
    </w:p>
    <w:p w14:paraId="400F947A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e Levantamento de Serviços do Sistema de Alarme de Incêndio parte Elétrica – Sandro</w:t>
      </w:r>
    </w:p>
    <w:p w14:paraId="30BFD17B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de quadro de comando bombas de incêndio e poço – Sandro</w:t>
      </w:r>
    </w:p>
    <w:p w14:paraId="49D42843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de Arquitetura e Levantamento casa de Maquinas de Incêndio - Ingrid</w:t>
      </w:r>
    </w:p>
    <w:p w14:paraId="6B195E3D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Atualização Projeto de SPDA e Levantamento – </w:t>
      </w:r>
      <w:proofErr w:type="spellStart"/>
      <w:r>
        <w:t>Arnilson</w:t>
      </w:r>
      <w:proofErr w:type="spellEnd"/>
    </w:p>
    <w:p w14:paraId="47414A70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SPDA - Sandro</w:t>
      </w:r>
    </w:p>
    <w:p w14:paraId="2ED18354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de Alimentadores e Iluminação Externa e Levantamentos –</w:t>
      </w:r>
      <w:proofErr w:type="spellStart"/>
      <w:r>
        <w:t>Arnilson</w:t>
      </w:r>
      <w:proofErr w:type="spellEnd"/>
    </w:p>
    <w:p w14:paraId="36A802C9" w14:textId="7DE4E6B8" w:rsidR="004004B6" w:rsidRDefault="004004B6" w:rsidP="004004B6">
      <w:pPr>
        <w:pStyle w:val="PargrafodaLista"/>
        <w:numPr>
          <w:ilvl w:val="0"/>
          <w:numId w:val="14"/>
        </w:numPr>
      </w:pPr>
      <w:r>
        <w:t xml:space="preserve">Lançamento no SEOBRA SPDA, ELETRICA, INCENDIO e revisão </w:t>
      </w:r>
      <w:r w:rsidR="002B30CA">
        <w:t>–</w:t>
      </w:r>
      <w:r>
        <w:t xml:space="preserve"> Gabriel</w:t>
      </w:r>
    </w:p>
    <w:p w14:paraId="51742BD6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PROJETO DE LOGICA – ITP</w:t>
      </w:r>
    </w:p>
    <w:p w14:paraId="70C2887B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Levantamento Logica - Carol</w:t>
      </w:r>
    </w:p>
    <w:p w14:paraId="0E8D51C1" w14:textId="77777777" w:rsidR="00B82E91" w:rsidRDefault="00B82E91" w:rsidP="00B82E91">
      <w:pPr>
        <w:pStyle w:val="PargrafodaLista"/>
        <w:numPr>
          <w:ilvl w:val="0"/>
          <w:numId w:val="14"/>
        </w:numPr>
        <w:jc w:val="both"/>
      </w:pPr>
      <w:r>
        <w:t>Projeto de Acessibilidade e levantamento - Carol</w:t>
      </w:r>
    </w:p>
    <w:p w14:paraId="4DDEBCA9" w14:textId="77777777" w:rsidR="002B30CA" w:rsidRDefault="002B30CA" w:rsidP="002B30CA">
      <w:pPr>
        <w:ind w:left="360"/>
      </w:pPr>
    </w:p>
    <w:p w14:paraId="294425C9" w14:textId="207276C5" w:rsidR="004004B6" w:rsidRDefault="004004B6" w:rsidP="004004B6"/>
    <w:p w14:paraId="4558D5D4" w14:textId="77777777" w:rsidR="004004B6" w:rsidRDefault="004004B6" w:rsidP="004004B6">
      <w:r>
        <w:t>OBS: GUARITA IGUAL DO FASE 3</w:t>
      </w:r>
    </w:p>
    <w:p w14:paraId="624327C0" w14:textId="625C4AC5" w:rsidR="004004B6" w:rsidRDefault="004004B6" w:rsidP="004004B6"/>
    <w:p w14:paraId="5B8FAC74" w14:textId="03A95060" w:rsidR="004004B6" w:rsidRDefault="004004B6" w:rsidP="004004B6">
      <w:r>
        <w:t>CAMPUS IRANDUBA</w:t>
      </w:r>
      <w:r w:rsidR="00C0109C">
        <w:t xml:space="preserve"> </w:t>
      </w:r>
      <w:r w:rsidR="00EE23E0">
        <w:t>01.12.2025</w:t>
      </w:r>
    </w:p>
    <w:p w14:paraId="31D7CA30" w14:textId="77777777" w:rsidR="004004B6" w:rsidRDefault="004004B6" w:rsidP="004004B6"/>
    <w:p w14:paraId="3E746A6E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Hidráulica, sanitária e pluvial – Luiz Gabriel </w:t>
      </w:r>
    </w:p>
    <w:p w14:paraId="1323D362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Levantamento dos Serviços dos Projeto de Hidráulica, sanitária e pluvial e Lançamento no SEOBRA - Adriano </w:t>
      </w:r>
    </w:p>
    <w:p w14:paraId="60710CC6" w14:textId="3A1B4BCC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Urbanização (calcamento, acessos), Guarita e Muro (lateral </w:t>
      </w:r>
      <w:proofErr w:type="spellStart"/>
      <w:r>
        <w:t>incra</w:t>
      </w:r>
      <w:proofErr w:type="spellEnd"/>
      <w:r>
        <w:t xml:space="preserve"> e casas de alvenaria, </w:t>
      </w:r>
      <w:proofErr w:type="gramStart"/>
      <w:r>
        <w:t>laterais ruas meia</w:t>
      </w:r>
      <w:proofErr w:type="gramEnd"/>
      <w:r>
        <w:t xml:space="preserve"> parede com gradil) – Ingrid</w:t>
      </w:r>
    </w:p>
    <w:p w14:paraId="4437AFAB" w14:textId="00C9C529" w:rsidR="008C1BF7" w:rsidRDefault="008C1BF7" w:rsidP="008C1BF7">
      <w:pPr>
        <w:pStyle w:val="PargrafodaLista"/>
        <w:numPr>
          <w:ilvl w:val="0"/>
          <w:numId w:val="14"/>
        </w:numPr>
        <w:jc w:val="both"/>
      </w:pPr>
      <w:r>
        <w:t>Mureta da Subestação – Ingrid (</w:t>
      </w:r>
      <w:proofErr w:type="spellStart"/>
      <w:r>
        <w:t>concluido</w:t>
      </w:r>
      <w:proofErr w:type="spellEnd"/>
      <w:r>
        <w:t>)</w:t>
      </w:r>
    </w:p>
    <w:p w14:paraId="6C03EE48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Fundação do Reservatório e levantamento - Pericles</w:t>
      </w:r>
    </w:p>
    <w:p w14:paraId="6DD91EA3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Projeto de Canteiro e Levantamento e lançamento no SEOBRA – Ingrid </w:t>
      </w:r>
    </w:p>
    <w:p w14:paraId="3D79555E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de Serviços do Sistema de Combate a Incêndio – Gabriel</w:t>
      </w:r>
    </w:p>
    <w:p w14:paraId="72CCBE41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Fundação e Estrutural Guarita e Muro – Luiz Henrique</w:t>
      </w:r>
    </w:p>
    <w:p w14:paraId="5BEF03DA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Levantamento fundação e estrutural guarita e muro e lançamento no SEOBRA- </w:t>
      </w:r>
      <w:bookmarkStart w:id="0" w:name="_GoBack"/>
      <w:r>
        <w:t>Luiz</w:t>
      </w:r>
      <w:bookmarkEnd w:id="0"/>
      <w:r>
        <w:t xml:space="preserve"> Henrique</w:t>
      </w:r>
    </w:p>
    <w:p w14:paraId="7B73A5D9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e Levantamento de Serviços do Sistema de Alarme de Incêndio parte Elétrica – Sandro</w:t>
      </w:r>
    </w:p>
    <w:p w14:paraId="1EAE6601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de quadro de comando bombas de incêndio e poço – Sandro</w:t>
      </w:r>
    </w:p>
    <w:p w14:paraId="238BE4B2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de Arquitetura e Levantamento casa de Maquinas de Incêndio - Ingrid</w:t>
      </w:r>
    </w:p>
    <w:p w14:paraId="48D13A35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 xml:space="preserve">Atualização Projeto de SPDA e Levantamento – </w:t>
      </w:r>
      <w:proofErr w:type="spellStart"/>
      <w:r>
        <w:t>Arnilson</w:t>
      </w:r>
      <w:proofErr w:type="spellEnd"/>
    </w:p>
    <w:p w14:paraId="1DB2F047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Levantamento SPDA - Sandro</w:t>
      </w:r>
    </w:p>
    <w:p w14:paraId="74B89248" w14:textId="77777777" w:rsidR="004004B6" w:rsidRDefault="004004B6" w:rsidP="004004B6">
      <w:pPr>
        <w:pStyle w:val="PargrafodaLista"/>
        <w:numPr>
          <w:ilvl w:val="0"/>
          <w:numId w:val="14"/>
        </w:numPr>
        <w:jc w:val="both"/>
      </w:pPr>
      <w:r>
        <w:t>Projeto de Alimentadores e Iluminação Externa e Levantamentos –</w:t>
      </w:r>
      <w:proofErr w:type="spellStart"/>
      <w:r>
        <w:t>Arnilson</w:t>
      </w:r>
      <w:proofErr w:type="spellEnd"/>
    </w:p>
    <w:p w14:paraId="09AD61DA" w14:textId="75B5341E" w:rsidR="004004B6" w:rsidRDefault="004004B6" w:rsidP="004004B6">
      <w:pPr>
        <w:pStyle w:val="PargrafodaLista"/>
        <w:numPr>
          <w:ilvl w:val="0"/>
          <w:numId w:val="14"/>
        </w:numPr>
      </w:pPr>
      <w:r>
        <w:t xml:space="preserve">Lançamento no SEOBRA SPDA, ELETRICA, INCENDIO e revisão </w:t>
      </w:r>
      <w:r w:rsidR="002B30CA">
        <w:t>–</w:t>
      </w:r>
      <w:r>
        <w:t xml:space="preserve"> Gabriel</w:t>
      </w:r>
    </w:p>
    <w:p w14:paraId="439D4D4C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PROJETO DE LOGICA – ITP</w:t>
      </w:r>
    </w:p>
    <w:p w14:paraId="04AB33C1" w14:textId="77777777" w:rsidR="002B30CA" w:rsidRDefault="002B30CA" w:rsidP="002B30CA">
      <w:pPr>
        <w:pStyle w:val="PargrafodaLista"/>
        <w:numPr>
          <w:ilvl w:val="0"/>
          <w:numId w:val="14"/>
        </w:numPr>
        <w:jc w:val="both"/>
      </w:pPr>
      <w:r>
        <w:t>Levantamento Logica - Carol</w:t>
      </w:r>
    </w:p>
    <w:p w14:paraId="56A0D9E8" w14:textId="77777777" w:rsidR="00B82E91" w:rsidRDefault="00B82E91" w:rsidP="00B82E91">
      <w:pPr>
        <w:pStyle w:val="PargrafodaLista"/>
        <w:numPr>
          <w:ilvl w:val="0"/>
          <w:numId w:val="14"/>
        </w:numPr>
        <w:jc w:val="both"/>
      </w:pPr>
      <w:r>
        <w:lastRenderedPageBreak/>
        <w:t>Projeto de Acessibilidade e levantamento - Carol</w:t>
      </w:r>
    </w:p>
    <w:p w14:paraId="2BDFF9F7" w14:textId="77777777" w:rsidR="002B30CA" w:rsidRDefault="002B30CA" w:rsidP="002B30CA">
      <w:pPr>
        <w:pStyle w:val="PargrafodaLista"/>
      </w:pPr>
    </w:p>
    <w:p w14:paraId="6E39B601" w14:textId="370843AB" w:rsidR="004004B6" w:rsidRDefault="004004B6" w:rsidP="004004B6"/>
    <w:p w14:paraId="77D658E7" w14:textId="77777777" w:rsidR="004004B6" w:rsidRDefault="004004B6" w:rsidP="004004B6">
      <w:r>
        <w:t>OBS: GUARITA IGUAL DO FASE 3</w:t>
      </w:r>
    </w:p>
    <w:p w14:paraId="5318C1F9" w14:textId="0A2AED29" w:rsidR="004004B6" w:rsidRDefault="004004B6" w:rsidP="004004B6"/>
    <w:p w14:paraId="2BD8F904" w14:textId="3DD5CDFE" w:rsidR="00D60737" w:rsidRDefault="00D60737" w:rsidP="004004B6"/>
    <w:p w14:paraId="4E4C6450" w14:textId="63B11F23" w:rsidR="00D60737" w:rsidRDefault="00D60737" w:rsidP="004004B6"/>
    <w:p w14:paraId="1D0465E5" w14:textId="4CC5D669" w:rsidR="00D60737" w:rsidRDefault="00D60737" w:rsidP="004004B6"/>
    <w:p w14:paraId="5CBF5A47" w14:textId="33F7315B" w:rsidR="00D60737" w:rsidRDefault="00D60737" w:rsidP="004004B6"/>
    <w:p w14:paraId="2D2D488D" w14:textId="434595E7" w:rsidR="00D60737" w:rsidRDefault="00D60737" w:rsidP="004004B6">
      <w:r>
        <w:t>FISCALIZAÇÃO</w:t>
      </w:r>
    </w:p>
    <w:p w14:paraId="5F94A57E" w14:textId="649DC629" w:rsidR="00D60737" w:rsidRDefault="00D60737" w:rsidP="004004B6"/>
    <w:p w14:paraId="13C8089C" w14:textId="264417BC" w:rsidR="00D60737" w:rsidRDefault="00D60737" w:rsidP="004004B6">
      <w:r>
        <w:t>OBRA ESTACIONAMENTO DE LÁBREA – 27.09</w:t>
      </w:r>
    </w:p>
    <w:p w14:paraId="41586B10" w14:textId="7810229F" w:rsidR="00D60737" w:rsidRDefault="00D60737" w:rsidP="004004B6"/>
    <w:p w14:paraId="1E0D177D" w14:textId="5B25ACAC" w:rsidR="00D60737" w:rsidRDefault="00D60737" w:rsidP="004004B6">
      <w:r>
        <w:t xml:space="preserve">REFORMA E AMPLIAÇÃO REFEITÓRIO DO CAMPUS DE TABATINGA - 30.09 </w:t>
      </w:r>
    </w:p>
    <w:p w14:paraId="4F5E1C19" w14:textId="6868CE36" w:rsidR="00D60737" w:rsidRDefault="00D60737" w:rsidP="004004B6"/>
    <w:p w14:paraId="138FABAF" w14:textId="09BA223B" w:rsidR="00D60737" w:rsidRDefault="00D60737" w:rsidP="00D60737">
      <w:r>
        <w:t>REFEITÓRIO DE ITACOATIARA – 15.11</w:t>
      </w:r>
    </w:p>
    <w:p w14:paraId="44BFFA1D" w14:textId="77777777" w:rsidR="00D60737" w:rsidRDefault="00D60737" w:rsidP="00D60737"/>
    <w:p w14:paraId="17BBD35F" w14:textId="30B4C590" w:rsidR="00D60737" w:rsidRDefault="00D60737" w:rsidP="004004B6">
      <w:r>
        <w:t>CAMPUS TEFÉ – 31.12</w:t>
      </w:r>
    </w:p>
    <w:p w14:paraId="66F711EB" w14:textId="2F775FEE" w:rsidR="00D60737" w:rsidRDefault="00D60737" w:rsidP="004004B6"/>
    <w:p w14:paraId="11A7F518" w14:textId="7A41A5FE" w:rsidR="00D60737" w:rsidRDefault="00D60737" w:rsidP="004004B6">
      <w:r>
        <w:t>CAMPUS MODULAR DE HUMAITÁ – 31.12</w:t>
      </w:r>
    </w:p>
    <w:p w14:paraId="595AFC9C" w14:textId="1299DF2A" w:rsidR="00D60737" w:rsidRDefault="00D60737" w:rsidP="004004B6"/>
    <w:p w14:paraId="341316B7" w14:textId="6B42D015" w:rsidR="00D60737" w:rsidRDefault="00D60737" w:rsidP="004004B6">
      <w:r>
        <w:t>CAMPUS MODULAR DE BOCA DO ACRE – 31.12</w:t>
      </w:r>
    </w:p>
    <w:p w14:paraId="7D35ACD6" w14:textId="0F348DA6" w:rsidR="002B30CA" w:rsidRDefault="002B30CA" w:rsidP="004004B6"/>
    <w:p w14:paraId="6E2ACF2D" w14:textId="513B83CA" w:rsidR="002B30CA" w:rsidRDefault="002B30CA" w:rsidP="004004B6">
      <w:r>
        <w:t>CAMPUS IRANDUBA – INICIO 01.10</w:t>
      </w:r>
    </w:p>
    <w:p w14:paraId="733BC368" w14:textId="56C4639E" w:rsidR="002B30CA" w:rsidRDefault="002B30CA" w:rsidP="004004B6"/>
    <w:p w14:paraId="5E2C3624" w14:textId="495E1926" w:rsidR="002B30CA" w:rsidRDefault="002B30CA" w:rsidP="002B30CA">
      <w:r>
        <w:t xml:space="preserve">CAMPUS SANTO </w:t>
      </w:r>
      <w:r w:rsidR="00EF1123">
        <w:t>ANTÔNIO</w:t>
      </w:r>
      <w:r>
        <w:t xml:space="preserve"> DO IÇÁ – INICIO 01.10</w:t>
      </w:r>
    </w:p>
    <w:p w14:paraId="06DAE7C9" w14:textId="16FAD028" w:rsidR="002B30CA" w:rsidRDefault="002B30CA" w:rsidP="002B30CA"/>
    <w:p w14:paraId="1DD8175E" w14:textId="40522E9A" w:rsidR="002B30CA" w:rsidRDefault="002B30CA" w:rsidP="002B30CA">
      <w:r>
        <w:t xml:space="preserve">CAMPUS SANTO </w:t>
      </w:r>
      <w:r w:rsidR="00EF1123">
        <w:t>ANTÔNIO</w:t>
      </w:r>
      <w:r>
        <w:t xml:space="preserve"> DO IÇÁ – INICIO 01.10</w:t>
      </w:r>
    </w:p>
    <w:p w14:paraId="2F10429C" w14:textId="77777777" w:rsidR="002B30CA" w:rsidRDefault="002B30CA" w:rsidP="002B30CA"/>
    <w:p w14:paraId="472E8189" w14:textId="77777777" w:rsidR="002B30CA" w:rsidRDefault="002B30CA" w:rsidP="004004B6"/>
    <w:p w14:paraId="4289AF2E" w14:textId="7CAABD4B" w:rsidR="00D60737" w:rsidRDefault="00EF1123" w:rsidP="004004B6">
      <w:r>
        <w:t>Planilha da Empresa de Projetos – Cynthia 31.10</w:t>
      </w:r>
    </w:p>
    <w:p w14:paraId="63FE3605" w14:textId="3806C55D" w:rsidR="00EF1123" w:rsidRDefault="00EF1123" w:rsidP="004004B6">
      <w:r>
        <w:lastRenderedPageBreak/>
        <w:t>Planilha dos serviços de Manutenção para o TR – Cynthia e Carol – 03.10</w:t>
      </w:r>
    </w:p>
    <w:p w14:paraId="76CE57D9" w14:textId="650D2294" w:rsidR="00645212" w:rsidRDefault="00645212" w:rsidP="004004B6"/>
    <w:p w14:paraId="43F4869F" w14:textId="77777777" w:rsidR="00645212" w:rsidRDefault="00645212" w:rsidP="004004B6"/>
    <w:p w14:paraId="7F1B9550" w14:textId="77777777" w:rsidR="00EF1123" w:rsidRDefault="00EF1123" w:rsidP="004004B6"/>
    <w:p w14:paraId="28AB4CD8" w14:textId="4EAFB4EA" w:rsidR="00D60737" w:rsidRDefault="00D60737" w:rsidP="004004B6"/>
    <w:p w14:paraId="45BC428F" w14:textId="77777777" w:rsidR="00D60737" w:rsidRDefault="00D60737" w:rsidP="004004B6"/>
    <w:p w14:paraId="1DD5A277" w14:textId="27C67417" w:rsidR="00D60737" w:rsidRDefault="00D60737" w:rsidP="004004B6"/>
    <w:p w14:paraId="03606D6D" w14:textId="2552A49F" w:rsidR="00D60737" w:rsidRDefault="00D60737" w:rsidP="004004B6"/>
    <w:p w14:paraId="6E82402D" w14:textId="77777777" w:rsidR="00D60737" w:rsidRDefault="00D60737" w:rsidP="004004B6"/>
    <w:p w14:paraId="1D98EE6E" w14:textId="77777777" w:rsidR="00D60737" w:rsidRPr="004004B6" w:rsidRDefault="00D60737" w:rsidP="004004B6"/>
    <w:sectPr w:rsidR="00D60737" w:rsidRPr="00400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FB11" w14:textId="77777777" w:rsidR="005B422C" w:rsidRDefault="005B422C" w:rsidP="004004B6">
      <w:pPr>
        <w:spacing w:after="0" w:line="240" w:lineRule="auto"/>
      </w:pPr>
      <w:r>
        <w:separator/>
      </w:r>
    </w:p>
  </w:endnote>
  <w:endnote w:type="continuationSeparator" w:id="0">
    <w:p w14:paraId="3EB93836" w14:textId="77777777" w:rsidR="005B422C" w:rsidRDefault="005B422C" w:rsidP="0040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56E3F" w14:textId="77777777" w:rsidR="005B422C" w:rsidRDefault="005B422C" w:rsidP="004004B6">
      <w:pPr>
        <w:spacing w:after="0" w:line="240" w:lineRule="auto"/>
      </w:pPr>
      <w:r>
        <w:separator/>
      </w:r>
    </w:p>
  </w:footnote>
  <w:footnote w:type="continuationSeparator" w:id="0">
    <w:p w14:paraId="090A00E1" w14:textId="77777777" w:rsidR="005B422C" w:rsidRDefault="005B422C" w:rsidP="0040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DDF"/>
    <w:multiLevelType w:val="hybridMultilevel"/>
    <w:tmpl w:val="A27040CA"/>
    <w:lvl w:ilvl="0" w:tplc="DBB8B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01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23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81F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C55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C3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E7D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CEF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87E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523"/>
    <w:multiLevelType w:val="hybridMultilevel"/>
    <w:tmpl w:val="648E086A"/>
    <w:lvl w:ilvl="0" w:tplc="2BE2E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0E2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AA8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4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E5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A96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00B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C3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DAD"/>
    <w:multiLevelType w:val="hybridMultilevel"/>
    <w:tmpl w:val="D42C4428"/>
    <w:lvl w:ilvl="0" w:tplc="FDE4A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63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EC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46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C9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AF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4F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E3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C2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98A"/>
    <w:multiLevelType w:val="hybridMultilevel"/>
    <w:tmpl w:val="0FEC23D2"/>
    <w:lvl w:ilvl="0" w:tplc="A3FA4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23E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EBF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088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4C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643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A75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C4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2D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12C2"/>
    <w:multiLevelType w:val="hybridMultilevel"/>
    <w:tmpl w:val="94E48AD0"/>
    <w:lvl w:ilvl="0" w:tplc="D62CF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661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854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9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AF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AA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0B4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AF4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8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0E3F"/>
    <w:multiLevelType w:val="hybridMultilevel"/>
    <w:tmpl w:val="605038FC"/>
    <w:lvl w:ilvl="0" w:tplc="8C426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66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4B0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43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26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21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EF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8C5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46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37DB"/>
    <w:multiLevelType w:val="hybridMultilevel"/>
    <w:tmpl w:val="1F6E1798"/>
    <w:lvl w:ilvl="0" w:tplc="8B7EFB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C6B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044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0B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8D1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8EA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AA7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C0C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09E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04AD"/>
    <w:multiLevelType w:val="hybridMultilevel"/>
    <w:tmpl w:val="4216A1D0"/>
    <w:lvl w:ilvl="0" w:tplc="2D48AE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CF0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EF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E99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467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EC2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266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837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4A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03C56"/>
    <w:multiLevelType w:val="hybridMultilevel"/>
    <w:tmpl w:val="EA381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61C8"/>
    <w:multiLevelType w:val="hybridMultilevel"/>
    <w:tmpl w:val="229E5C32"/>
    <w:lvl w:ilvl="0" w:tplc="5C9EB4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5C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0E9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0D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249E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0C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A1F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843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4DFD"/>
    <w:multiLevelType w:val="hybridMultilevel"/>
    <w:tmpl w:val="5A0AB9E6"/>
    <w:lvl w:ilvl="0" w:tplc="5B66BC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C18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470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66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0D6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068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2D0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A80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972CB"/>
    <w:multiLevelType w:val="hybridMultilevel"/>
    <w:tmpl w:val="2CC4B9AC"/>
    <w:lvl w:ilvl="0" w:tplc="B2505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898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454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89D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E62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E3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C6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A7C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2A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828"/>
    <w:multiLevelType w:val="hybridMultilevel"/>
    <w:tmpl w:val="C0866A9C"/>
    <w:lvl w:ilvl="0" w:tplc="64B61A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CE4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2B1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696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7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1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08B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019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0B4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A17C8"/>
    <w:multiLevelType w:val="hybridMultilevel"/>
    <w:tmpl w:val="0B30A80A"/>
    <w:lvl w:ilvl="0" w:tplc="335247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3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45D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C8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06D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CE2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8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0F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659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2D"/>
    <w:rsid w:val="00006981"/>
    <w:rsid w:val="00154EB8"/>
    <w:rsid w:val="002B30CA"/>
    <w:rsid w:val="003C1935"/>
    <w:rsid w:val="004004B6"/>
    <w:rsid w:val="00481E72"/>
    <w:rsid w:val="004A4F8C"/>
    <w:rsid w:val="005044E1"/>
    <w:rsid w:val="00554D3A"/>
    <w:rsid w:val="005B422C"/>
    <w:rsid w:val="005B7CEC"/>
    <w:rsid w:val="00642292"/>
    <w:rsid w:val="00645212"/>
    <w:rsid w:val="0069267A"/>
    <w:rsid w:val="008833D5"/>
    <w:rsid w:val="008C1BF7"/>
    <w:rsid w:val="00901B88"/>
    <w:rsid w:val="0090725A"/>
    <w:rsid w:val="00970C4F"/>
    <w:rsid w:val="00A86749"/>
    <w:rsid w:val="00AB702D"/>
    <w:rsid w:val="00AD061E"/>
    <w:rsid w:val="00B61FEB"/>
    <w:rsid w:val="00B82E91"/>
    <w:rsid w:val="00C0109C"/>
    <w:rsid w:val="00D60737"/>
    <w:rsid w:val="00DA190C"/>
    <w:rsid w:val="00DC7198"/>
    <w:rsid w:val="00DD221E"/>
    <w:rsid w:val="00DD7EBC"/>
    <w:rsid w:val="00DE6E1C"/>
    <w:rsid w:val="00EE23E0"/>
    <w:rsid w:val="00EF1123"/>
    <w:rsid w:val="00F1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B54"/>
  <w15:chartTrackingRefBased/>
  <w15:docId w15:val="{0F5B044A-CD61-4536-BC3C-05FA2C4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E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4B6"/>
  </w:style>
  <w:style w:type="paragraph" w:styleId="Rodap">
    <w:name w:val="footer"/>
    <w:basedOn w:val="Normal"/>
    <w:link w:val="RodapChar"/>
    <w:uiPriority w:val="99"/>
    <w:unhideWhenUsed/>
    <w:rsid w:val="00400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9C36AA8A13D4696D8D661A22175F9" ma:contentTypeVersion="18" ma:contentTypeDescription="Create a new document." ma:contentTypeScope="" ma:versionID="efc00cf491a239948f0108bf8f1ead2e">
  <xsd:schema xmlns:xsd="http://www.w3.org/2001/XMLSchema" xmlns:xs="http://www.w3.org/2001/XMLSchema" xmlns:p="http://schemas.microsoft.com/office/2006/metadata/properties" xmlns:ns3="5ea28c26-d95d-407e-93ce-086b7e64b9ea" xmlns:ns4="f7fff33c-ea10-4d21-89ed-1d5228e4597c" targetNamespace="http://schemas.microsoft.com/office/2006/metadata/properties" ma:root="true" ma:fieldsID="aef0fcdd2428bd90a102614b3ea7d332" ns3:_="" ns4:_="">
    <xsd:import namespace="5ea28c26-d95d-407e-93ce-086b7e64b9ea"/>
    <xsd:import namespace="f7fff33c-ea10-4d21-89ed-1d5228e459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8c26-d95d-407e-93ce-086b7e64b9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f33c-ea10-4d21-89ed-1d5228e4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fff33c-ea10-4d21-89ed-1d5228e4597c" xsi:nil="true"/>
  </documentManagement>
</p:properties>
</file>

<file path=customXml/itemProps1.xml><?xml version="1.0" encoding="utf-8"?>
<ds:datastoreItem xmlns:ds="http://schemas.openxmlformats.org/officeDocument/2006/customXml" ds:itemID="{10335099-282E-4633-A85C-A891E9611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72D8E-1DFE-4F5C-93BF-EE1F2F95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28c26-d95d-407e-93ce-086b7e64b9ea"/>
    <ds:schemaRef ds:uri="f7fff33c-ea10-4d21-89ed-1d5228e4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D76BC-AA53-4176-9A9E-098902AE89D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7fff33c-ea10-4d21-89ed-1d5228e4597c"/>
    <ds:schemaRef ds:uri="5ea28c26-d95d-407e-93ce-086b7e64b9e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Silveira Alencar</dc:creator>
  <cp:keywords/>
  <dc:description/>
  <cp:lastModifiedBy>Gabriel Silveira Alencar</cp:lastModifiedBy>
  <cp:revision>3</cp:revision>
  <dcterms:created xsi:type="dcterms:W3CDTF">2025-09-08T14:08:00Z</dcterms:created>
  <dcterms:modified xsi:type="dcterms:W3CDTF">2025-09-08T14:14:00Z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0x0101006219C36AA8A13D4696D8D661A22175F9</vt:lpwstr>
  </property>
</Properties>
</file>